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B0A46F" w14:textId="0C5B3066" w:rsidR="00B91117" w:rsidRDefault="00EF17D5" w:rsidP="008D65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862CE" wp14:editId="63FB6A22">
                <wp:simplePos x="0" y="0"/>
                <wp:positionH relativeFrom="column">
                  <wp:posOffset>-76200</wp:posOffset>
                </wp:positionH>
                <wp:positionV relativeFrom="paragraph">
                  <wp:posOffset>971550</wp:posOffset>
                </wp:positionV>
                <wp:extent cx="7048500" cy="30688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306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A08EA" w14:textId="575DC0E2" w:rsidR="00EF17D5" w:rsidRDefault="006D3031" w:rsidP="00BC4E7E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  <w:t xml:space="preserve">HEBRON COMMUNITY FUND </w:t>
                            </w:r>
                            <w:r w:rsidR="00EF17D5" w:rsidRPr="00BC4E7E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  <w:t>ADVISORY COMMITTEE APPLICATION</w:t>
                            </w:r>
                            <w:r w:rsidR="00EF1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970255" w14:textId="77777777" w:rsidR="00EF17D5" w:rsidRDefault="00EF17D5" w:rsidP="00EF1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pt;margin-top:76.5pt;width:55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" fillcolor="white [3201]" stroked="f" strokeweight=".5pt">
                <v:textbox>
                  <w:txbxContent>
                    <w:p w14:paraId="670A08EA" w14:textId="575DC0E2" w:rsidR="00EF17D5" w:rsidRDefault="006D3031" w:rsidP="00BC4E7E">
                      <w:pPr>
                        <w:spacing w:after="24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  <w:t xml:space="preserve">HEBRON COMMUNITY FUND </w:t>
                      </w:r>
                      <w:r w:rsidR="00EF17D5" w:rsidRPr="00BC4E7E"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  <w:t>ADVISORY COMMITTEE APPLICATION</w:t>
                      </w:r>
                      <w:r w:rsidR="00EF1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970255" w14:textId="77777777" w:rsidR="00EF17D5" w:rsidRDefault="00EF17D5" w:rsidP="00EF17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01B4644" wp14:editId="31FE0953">
            <wp:extent cx="2847174" cy="942975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4BH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536" cy="98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95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850"/>
      </w:tblGrid>
      <w:tr w:rsidR="006D3031" w:rsidRPr="00BC4E7E" w14:paraId="09EBC926" w14:textId="77777777" w:rsidTr="006D3031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334" w14:textId="77777777" w:rsidR="006D3031" w:rsidRPr="00BC4E7E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C4E7E">
              <w:rPr>
                <w:rFonts w:asciiTheme="minorHAnsi" w:hAnsiTheme="minorHAnsi" w:cstheme="minorHAnsi"/>
                <w:sz w:val="24"/>
                <w:szCs w:val="24"/>
              </w:rPr>
              <w:t>Full Name:</w:t>
            </w:r>
          </w:p>
          <w:p w14:paraId="5AC02CD3" w14:textId="77777777" w:rsidR="006D3031" w:rsidRPr="00BC4E7E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847792" w14:textId="77777777" w:rsidR="006D3031" w:rsidRPr="00BC4E7E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3031" w:rsidRPr="00BC4E7E" w14:paraId="6198374D" w14:textId="77777777" w:rsidTr="006D3031">
        <w:trPr>
          <w:trHeight w:val="99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779E" w14:textId="77777777" w:rsidR="006D3031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C4E7E">
              <w:rPr>
                <w:rFonts w:asciiTheme="minorHAnsi" w:hAnsiTheme="minorHAnsi" w:cstheme="minorHAnsi"/>
                <w:sz w:val="24"/>
                <w:szCs w:val="24"/>
              </w:rPr>
              <w:t>Phone Number:</w:t>
            </w:r>
          </w:p>
          <w:p w14:paraId="0249C6D0" w14:textId="77777777" w:rsidR="006D3031" w:rsidRPr="00BC4E7E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C7F1" w14:textId="77777777" w:rsidR="006D3031" w:rsidRPr="00BC4E7E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C4E7E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14:paraId="796F5319" w14:textId="77777777" w:rsidR="006D3031" w:rsidRPr="00BC4E7E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D3E22A" w14:textId="77777777" w:rsidR="006D3031" w:rsidRPr="00BC4E7E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3031" w:rsidRPr="00BC4E7E" w14:paraId="1A8471A0" w14:textId="77777777" w:rsidTr="006D3031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8135" w14:textId="77777777" w:rsidR="006D3031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Best times to reach you:</w:t>
            </w:r>
          </w:p>
          <w:p w14:paraId="20FF87E0" w14:textId="77777777" w:rsidR="006D3031" w:rsidRPr="00BC4E7E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6A01" w14:textId="77777777" w:rsidR="006D3031" w:rsidRPr="00BC4E7E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C4E7E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254B62BC" w14:textId="77777777" w:rsidR="006D3031" w:rsidRPr="00BC4E7E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178CE1" w14:textId="77777777" w:rsidR="006D3031" w:rsidRPr="00BC4E7E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3031" w:rsidRPr="00BC4E7E" w14:paraId="50F5BE73" w14:textId="77777777" w:rsidTr="006D3031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174" w14:textId="77777777" w:rsidR="006D3031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C4E7E">
              <w:rPr>
                <w:rFonts w:asciiTheme="minorHAnsi" w:hAnsiTheme="minorHAnsi" w:cstheme="minorHAnsi"/>
                <w:sz w:val="24"/>
                <w:szCs w:val="24"/>
              </w:rPr>
              <w:t>Organizational affiliation (if any):</w:t>
            </w:r>
          </w:p>
          <w:p w14:paraId="54FB302C" w14:textId="77777777" w:rsidR="006D3031" w:rsidRPr="00BC4E7E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73EA71" w14:textId="77777777" w:rsidR="006D3031" w:rsidRPr="00BC4E7E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3031" w:rsidRPr="00BC4E7E" w14:paraId="4B83682C" w14:textId="77777777" w:rsidTr="006D3031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33F7" w14:textId="42E27D4B" w:rsidR="006D3031" w:rsidRPr="00BC4E7E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C4E7E">
              <w:rPr>
                <w:rFonts w:asciiTheme="minorHAnsi" w:hAnsiTheme="minorHAnsi" w:cstheme="minorHAnsi"/>
                <w:sz w:val="24"/>
                <w:szCs w:val="24"/>
              </w:rPr>
              <w:t xml:space="preserve">Why are you interested in participating in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Hebron Community Fund </w:t>
            </w:r>
            <w:r w:rsidRPr="00BC4E7E">
              <w:rPr>
                <w:rFonts w:asciiTheme="minorHAnsi" w:hAnsiTheme="minorHAnsi" w:cstheme="minorHAnsi"/>
                <w:sz w:val="24"/>
                <w:szCs w:val="24"/>
              </w:rPr>
              <w:t xml:space="preserve">Advisory Committee? </w:t>
            </w:r>
          </w:p>
          <w:p w14:paraId="300E840A" w14:textId="77777777" w:rsidR="006D3031" w:rsidRPr="00BC4E7E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EC5078" w14:textId="77777777" w:rsidR="006D3031" w:rsidRPr="00BC4E7E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D7E774" w14:textId="77777777" w:rsidR="006D3031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CBDFA7" w14:textId="77777777" w:rsidR="009011E3" w:rsidRPr="00BC4E7E" w:rsidRDefault="009011E3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D74182" w14:textId="77777777" w:rsidR="006D3031" w:rsidRPr="00BC4E7E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F8CF27" w14:textId="77777777" w:rsidR="006D3031" w:rsidRPr="00BC4E7E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2FC41E" w14:textId="77777777" w:rsidR="006D3031" w:rsidRPr="00BC4E7E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3031" w:rsidRPr="00BC4E7E" w14:paraId="63ECF5D2" w14:textId="77777777" w:rsidTr="006D3031">
        <w:trPr>
          <w:trHeight w:val="3443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3F72" w14:textId="77777777" w:rsidR="006D3031" w:rsidRPr="00872278" w:rsidRDefault="006D3031" w:rsidP="006D30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2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Tell us something about yourself.</w:t>
            </w:r>
          </w:p>
          <w:p w14:paraId="3ACEBBA0" w14:textId="77777777" w:rsidR="006D3031" w:rsidRPr="00BC4E7E" w:rsidRDefault="006D3031" w:rsidP="006D303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BC4E7E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You may want to include things like your work experience, family, educational background, race, ethnicity, gender identity, sexual orientation, religion, age, etc.</w:t>
            </w:r>
          </w:p>
          <w:p w14:paraId="2800C058" w14:textId="77777777" w:rsidR="006D3031" w:rsidRPr="00BC4E7E" w:rsidRDefault="006D3031" w:rsidP="006D3031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  <w:p w14:paraId="040681A3" w14:textId="77777777" w:rsidR="006D3031" w:rsidRPr="00BC4E7E" w:rsidRDefault="006D3031" w:rsidP="006D303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315EEB" w14:textId="0212CC48" w:rsidR="006D3031" w:rsidRPr="00BC4E7E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4FD1D3" w14:textId="77777777" w:rsidR="006D3031" w:rsidRDefault="006D3031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131A83" w14:textId="77777777" w:rsidR="009011E3" w:rsidRPr="00BC4E7E" w:rsidRDefault="009011E3" w:rsidP="006D303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66D7E9" w14:textId="2978A0D1" w:rsidR="00C64375" w:rsidRPr="00BC4E7E" w:rsidRDefault="00550071" w:rsidP="00C6437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3C440" wp14:editId="53A9EA34">
                <wp:simplePos x="0" y="0"/>
                <wp:positionH relativeFrom="column">
                  <wp:posOffset>-28575</wp:posOffset>
                </wp:positionH>
                <wp:positionV relativeFrom="paragraph">
                  <wp:posOffset>7790815</wp:posOffset>
                </wp:positionV>
                <wp:extent cx="6896100" cy="942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BEC98" w14:textId="5246D5F1" w:rsidR="00211045" w:rsidRPr="00211045" w:rsidRDefault="00211045" w:rsidP="00211045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211045">
                              <w:rPr>
                                <w:rFonts w:asciiTheme="minorHAnsi" w:hAnsiTheme="minorHAnsi" w:cstheme="minorHAnsi"/>
                                <w:i/>
                              </w:rPr>
                              <w:t>Application does not ensure acceptance on Advisory Committee.</w:t>
                            </w:r>
                          </w:p>
                          <w:p w14:paraId="0B202395" w14:textId="23B06946" w:rsidR="00550071" w:rsidRPr="00211045" w:rsidRDefault="00550071" w:rsidP="009011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1045">
                              <w:rPr>
                                <w:noProof/>
                                <w:sz w:val="24"/>
                                <w:szCs w:val="24"/>
                              </w:rPr>
                              <w:t>Thank you for applying!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.25pt;margin-top:613.45pt;width:543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" fillcolor="white [3201]" stroked="f" strokeweight=".5pt">
                <v:textbox>
                  <w:txbxContent>
                    <w:p w14:paraId="68FBEC98" w14:textId="5246D5F1" w:rsidR="00211045" w:rsidRPr="00211045" w:rsidRDefault="00211045" w:rsidP="00211045">
                      <w:pPr>
                        <w:spacing w:after="120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211045">
                        <w:rPr>
                          <w:rFonts w:asciiTheme="minorHAnsi" w:hAnsiTheme="minorHAnsi" w:cstheme="minorHAnsi"/>
                          <w:i/>
                        </w:rPr>
                        <w:t>Application does not ensure acc</w:t>
                      </w:r>
                      <w:r w:rsidRPr="00211045">
                        <w:rPr>
                          <w:rFonts w:asciiTheme="minorHAnsi" w:hAnsiTheme="minorHAnsi" w:cstheme="minorHAnsi"/>
                          <w:i/>
                        </w:rPr>
                        <w:t>eptance on Advisory Committee.</w:t>
                      </w:r>
                    </w:p>
                    <w:p w14:paraId="0B202395" w14:textId="23B06946" w:rsidR="00550071" w:rsidRPr="00211045" w:rsidRDefault="00550071" w:rsidP="009011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11045">
                        <w:rPr>
                          <w:noProof/>
                          <w:sz w:val="24"/>
                          <w:szCs w:val="24"/>
                        </w:rPr>
                        <w:t>Thank you for applying!</w:t>
                      </w:r>
                    </w:p>
                  </w:txbxContent>
                </v:textbox>
              </v:shape>
            </w:pict>
          </mc:Fallback>
        </mc:AlternateContent>
      </w:r>
      <w:r w:rsidRPr="00BC4E7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F5827" wp14:editId="13BE2BD9">
                <wp:simplePos x="0" y="0"/>
                <wp:positionH relativeFrom="column">
                  <wp:posOffset>-76200</wp:posOffset>
                </wp:positionH>
                <wp:positionV relativeFrom="paragraph">
                  <wp:posOffset>6162040</wp:posOffset>
                </wp:positionV>
                <wp:extent cx="7048500" cy="1562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B5FCE" w14:textId="663396D6" w:rsidR="006D3031" w:rsidRPr="00872278" w:rsidRDefault="006D3031" w:rsidP="00211045">
                            <w:pPr>
                              <w:spacing w:before="120" w:after="120"/>
                              <w:ind w:right="18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Applicants under 18</w:t>
                            </w:r>
                            <w:r w:rsidRPr="0087227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need permission from a parent or guardian to apply. </w:t>
                            </w:r>
                          </w:p>
                          <w:p w14:paraId="03472593" w14:textId="11BE2D96" w:rsidR="006D3031" w:rsidRDefault="006D3031" w:rsidP="00211045">
                            <w:pPr>
                              <w:ind w:right="18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72278">
                              <w:rPr>
                                <w:rFonts w:asciiTheme="minorHAnsi" w:hAnsiTheme="minorHAnsi" w:cstheme="minorHAnsi"/>
                              </w:rPr>
                              <w:t xml:space="preserve">I give permission for my </w:t>
                            </w:r>
                            <w:r w:rsidR="009B0664">
                              <w:rPr>
                                <w:rFonts w:asciiTheme="minorHAnsi" w:hAnsiTheme="minorHAnsi" w:cstheme="minorHAnsi"/>
                              </w:rPr>
                              <w:t>child</w:t>
                            </w:r>
                            <w:r w:rsidRPr="00872278">
                              <w:rPr>
                                <w:rFonts w:asciiTheme="minorHAnsi" w:hAnsiTheme="minorHAnsi" w:cstheme="minorHAnsi"/>
                              </w:rPr>
                              <w:t xml:space="preserve"> _____</w:t>
                            </w:r>
                            <w:r w:rsidR="006236E4">
                              <w:rPr>
                                <w:rFonts w:asciiTheme="minorHAnsi" w:hAnsiTheme="minorHAnsi" w:cstheme="minorHAnsi"/>
                              </w:rPr>
                              <w:t>_______</w:t>
                            </w:r>
                            <w:r w:rsidRPr="00872278">
                              <w:rPr>
                                <w:rFonts w:asciiTheme="minorHAnsi" w:hAnsiTheme="minorHAnsi" w:cstheme="minorHAnsi"/>
                              </w:rPr>
                              <w:t>____ to apply to be a member of the Hebron Community Fund Advisory Committee, and if accepted, to participate in all meeti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ngs</w:t>
                            </w:r>
                            <w:r w:rsidR="006236E4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activities of the same. </w:t>
                            </w:r>
                            <w:r w:rsidRPr="00872278">
                              <w:rPr>
                                <w:rFonts w:asciiTheme="minorHAnsi" w:hAnsiTheme="minorHAnsi" w:cstheme="minorHAnsi"/>
                              </w:rPr>
                              <w:t xml:space="preserve">I understand the Community Fund may wish to make known the success of this </w:t>
                            </w:r>
                            <w:r w:rsidR="009B0664">
                              <w:rPr>
                                <w:rFonts w:asciiTheme="minorHAnsi" w:hAnsiTheme="minorHAnsi" w:cstheme="minorHAnsi"/>
                              </w:rPr>
                              <w:t>effort</w:t>
                            </w:r>
                            <w:r w:rsidRPr="00872278">
                              <w:rPr>
                                <w:rFonts w:asciiTheme="minorHAnsi" w:hAnsiTheme="minorHAnsi" w:cstheme="minorHAnsi"/>
                              </w:rPr>
                              <w:t xml:space="preserve">, and I authorize my child to appear in photographs for </w:t>
                            </w:r>
                            <w:r w:rsidR="006236E4">
                              <w:rPr>
                                <w:rFonts w:asciiTheme="minorHAnsi" w:hAnsiTheme="minorHAnsi" w:cstheme="minorHAnsi"/>
                              </w:rPr>
                              <w:t>this purpose</w:t>
                            </w:r>
                            <w:r w:rsidRPr="00872278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53C01AF6" w14:textId="72858AAF" w:rsidR="006D3031" w:rsidRPr="006D3031" w:rsidRDefault="006D3031" w:rsidP="006D303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3031">
                              <w:rPr>
                                <w:rFonts w:asciiTheme="minorHAnsi" w:hAnsiTheme="minorHAnsi" w:cstheme="minorHAnsi"/>
                              </w:rPr>
                              <w:t>Parent/Guardian Signature: __________________________________</w:t>
                            </w:r>
                            <w:r w:rsidR="00211045">
                              <w:rPr>
                                <w:rFonts w:asciiTheme="minorHAnsi" w:hAnsiTheme="minorHAnsi" w:cstheme="minorHAnsi"/>
                              </w:rPr>
                              <w:t>___</w:t>
                            </w:r>
                            <w:r w:rsidRPr="006D3031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</w:t>
                            </w:r>
                            <w:r w:rsidRPr="006D3031">
                              <w:rPr>
                                <w:rFonts w:asciiTheme="minorHAnsi" w:hAnsiTheme="minorHAnsi" w:cstheme="minorHAnsi"/>
                              </w:rPr>
                              <w:t>Date: 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</w:t>
                            </w:r>
                            <w:r w:rsidRPr="006D3031"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</w:p>
                          <w:p w14:paraId="0BD7392B" w14:textId="77777777" w:rsidR="006D3031" w:rsidRPr="004600C6" w:rsidRDefault="006D3031" w:rsidP="006D303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AB8EC61" w14:textId="77777777" w:rsidR="006D3031" w:rsidRPr="00C64375" w:rsidRDefault="006D3031" w:rsidP="006D303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6pt;margin-top:485.2pt;width:55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" fillcolor="white [3201]" strokeweight=".5pt">
                <v:textbox>
                  <w:txbxContent>
                    <w:p w14:paraId="056B5FCE" w14:textId="663396D6" w:rsidR="006D3031" w:rsidRPr="00872278" w:rsidRDefault="006D3031" w:rsidP="00211045">
                      <w:pPr>
                        <w:spacing w:before="120" w:after="120"/>
                        <w:ind w:right="180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Applicants under 18</w:t>
                      </w:r>
                      <w:r w:rsidRPr="00872278">
                        <w:rPr>
                          <w:rFonts w:asciiTheme="minorHAnsi" w:hAnsiTheme="minorHAnsi" w:cstheme="minorHAnsi"/>
                          <w:b/>
                        </w:rPr>
                        <w:t xml:space="preserve"> need permission from a parent or guardian to apply. </w:t>
                      </w:r>
                    </w:p>
                    <w:p w14:paraId="03472593" w14:textId="11BE2D96" w:rsidR="006D3031" w:rsidRDefault="006D3031" w:rsidP="00211045">
                      <w:pPr>
                        <w:ind w:right="18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72278">
                        <w:rPr>
                          <w:rFonts w:asciiTheme="minorHAnsi" w:hAnsiTheme="minorHAnsi" w:cstheme="minorHAnsi"/>
                        </w:rPr>
                        <w:t xml:space="preserve">I give permission for my </w:t>
                      </w:r>
                      <w:r w:rsidR="009B0664">
                        <w:rPr>
                          <w:rFonts w:asciiTheme="minorHAnsi" w:hAnsiTheme="minorHAnsi" w:cstheme="minorHAnsi"/>
                        </w:rPr>
                        <w:t>child</w:t>
                      </w:r>
                      <w:r w:rsidRPr="00872278">
                        <w:rPr>
                          <w:rFonts w:asciiTheme="minorHAnsi" w:hAnsiTheme="minorHAnsi" w:cstheme="minorHAnsi"/>
                        </w:rPr>
                        <w:t xml:space="preserve"> _____</w:t>
                      </w:r>
                      <w:r w:rsidR="006236E4">
                        <w:rPr>
                          <w:rFonts w:asciiTheme="minorHAnsi" w:hAnsiTheme="minorHAnsi" w:cstheme="minorHAnsi"/>
                        </w:rPr>
                        <w:t>_______</w:t>
                      </w:r>
                      <w:r w:rsidRPr="00872278">
                        <w:rPr>
                          <w:rFonts w:asciiTheme="minorHAnsi" w:hAnsiTheme="minorHAnsi" w:cstheme="minorHAnsi"/>
                        </w:rPr>
                        <w:t xml:space="preserve">____ to apply to be a member of the Hebron Community Fund Advisory </w:t>
                      </w:r>
                      <w:proofErr w:type="gramStart"/>
                      <w:r w:rsidRPr="00872278">
                        <w:rPr>
                          <w:rFonts w:asciiTheme="minorHAnsi" w:hAnsiTheme="minorHAnsi" w:cstheme="minorHAnsi"/>
                        </w:rPr>
                        <w:t>Committee,</w:t>
                      </w:r>
                      <w:proofErr w:type="gramEnd"/>
                      <w:r w:rsidRPr="00872278">
                        <w:rPr>
                          <w:rFonts w:asciiTheme="minorHAnsi" w:hAnsiTheme="minorHAnsi" w:cstheme="minorHAnsi"/>
                        </w:rPr>
                        <w:t xml:space="preserve"> and if accepted, to participate in all meeti</w:t>
                      </w:r>
                      <w:r>
                        <w:rPr>
                          <w:rFonts w:asciiTheme="minorHAnsi" w:hAnsiTheme="minorHAnsi" w:cstheme="minorHAnsi"/>
                        </w:rPr>
                        <w:t>ngs</w:t>
                      </w:r>
                      <w:r w:rsidR="006236E4">
                        <w:rPr>
                          <w:rFonts w:asciiTheme="minorHAnsi" w:hAnsiTheme="minorHAnsi" w:cstheme="minorHAnsi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activities of the same. </w:t>
                      </w:r>
                      <w:r w:rsidRPr="00872278">
                        <w:rPr>
                          <w:rFonts w:asciiTheme="minorHAnsi" w:hAnsiTheme="minorHAnsi" w:cstheme="minorHAnsi"/>
                        </w:rPr>
                        <w:t xml:space="preserve">I understand the Community Fund may wish to make known the success of this </w:t>
                      </w:r>
                      <w:r w:rsidR="009B0664">
                        <w:rPr>
                          <w:rFonts w:asciiTheme="minorHAnsi" w:hAnsiTheme="minorHAnsi" w:cstheme="minorHAnsi"/>
                        </w:rPr>
                        <w:t>effort</w:t>
                      </w:r>
                      <w:r w:rsidRPr="00872278">
                        <w:rPr>
                          <w:rFonts w:asciiTheme="minorHAnsi" w:hAnsiTheme="minorHAnsi" w:cstheme="minorHAnsi"/>
                        </w:rPr>
                        <w:t xml:space="preserve">, and I authorize my child to appear in photographs for </w:t>
                      </w:r>
                      <w:r w:rsidR="006236E4">
                        <w:rPr>
                          <w:rFonts w:asciiTheme="minorHAnsi" w:hAnsiTheme="minorHAnsi" w:cstheme="minorHAnsi"/>
                        </w:rPr>
                        <w:t>this purpose</w:t>
                      </w:r>
                      <w:r w:rsidRPr="00872278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53C01AF6" w14:textId="72858AAF" w:rsidR="006D3031" w:rsidRPr="006D3031" w:rsidRDefault="006D3031" w:rsidP="006D303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D3031">
                        <w:rPr>
                          <w:rFonts w:asciiTheme="minorHAnsi" w:hAnsiTheme="minorHAnsi" w:cstheme="minorHAnsi"/>
                        </w:rPr>
                        <w:t xml:space="preserve">Parent/Guardian Signature: </w:t>
                      </w:r>
                      <w:r w:rsidRPr="006D3031">
                        <w:rPr>
                          <w:rFonts w:asciiTheme="minorHAnsi" w:hAnsiTheme="minorHAnsi" w:cstheme="minorHAnsi"/>
                        </w:rPr>
                        <w:t>__________________________________</w:t>
                      </w:r>
                      <w:r w:rsidR="00211045">
                        <w:rPr>
                          <w:rFonts w:asciiTheme="minorHAnsi" w:hAnsiTheme="minorHAnsi" w:cstheme="minorHAnsi"/>
                        </w:rPr>
                        <w:t>___</w:t>
                      </w:r>
                      <w:bookmarkStart w:id="1" w:name="_GoBack"/>
                      <w:bookmarkEnd w:id="1"/>
                      <w:r w:rsidRPr="006D3031">
                        <w:rPr>
                          <w:rFonts w:asciiTheme="minorHAnsi" w:hAnsiTheme="minorHAnsi" w:cstheme="minorHAnsi"/>
                        </w:rPr>
                        <w:t>_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</w:t>
                      </w:r>
                      <w:r w:rsidRPr="006D3031">
                        <w:rPr>
                          <w:rFonts w:asciiTheme="minorHAnsi" w:hAnsiTheme="minorHAnsi" w:cstheme="minorHAnsi"/>
                        </w:rPr>
                        <w:t>Date: 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</w:t>
                      </w:r>
                      <w:r w:rsidRPr="006D3031">
                        <w:rPr>
                          <w:rFonts w:asciiTheme="minorHAnsi" w:hAnsiTheme="minorHAnsi" w:cstheme="minorHAnsi"/>
                        </w:rPr>
                        <w:t>_____</w:t>
                      </w:r>
                    </w:p>
                    <w:p w14:paraId="0BD7392B" w14:textId="77777777" w:rsidR="006D3031" w:rsidRPr="004600C6" w:rsidRDefault="006D3031" w:rsidP="006D303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AB8EC61" w14:textId="77777777" w:rsidR="006D3031" w:rsidRPr="00C64375" w:rsidRDefault="006D3031" w:rsidP="006D303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64375" w:rsidRPr="00BC4E7E" w:rsidSect="0087227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BFAED" w14:textId="77777777" w:rsidR="003E0043" w:rsidRDefault="003E0043" w:rsidP="00455F5E">
      <w:pPr>
        <w:spacing w:after="0" w:line="240" w:lineRule="auto"/>
      </w:pPr>
      <w:r>
        <w:separator/>
      </w:r>
    </w:p>
  </w:endnote>
  <w:endnote w:type="continuationSeparator" w:id="0">
    <w:p w14:paraId="1B934478" w14:textId="77777777" w:rsidR="003E0043" w:rsidRDefault="003E0043" w:rsidP="0045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5EEF3" w14:textId="77777777" w:rsidR="00455F5E" w:rsidRDefault="00455F5E">
    <w:pPr>
      <w:pStyle w:val="Footer"/>
      <w:jc w:val="right"/>
    </w:pPr>
  </w:p>
  <w:p w14:paraId="5E6CB911" w14:textId="77777777" w:rsidR="00455F5E" w:rsidRDefault="00455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E47E9" w14:textId="77777777" w:rsidR="003E0043" w:rsidRDefault="003E0043" w:rsidP="00455F5E">
      <w:pPr>
        <w:spacing w:after="0" w:line="240" w:lineRule="auto"/>
      </w:pPr>
      <w:r>
        <w:separator/>
      </w:r>
    </w:p>
  </w:footnote>
  <w:footnote w:type="continuationSeparator" w:id="0">
    <w:p w14:paraId="09B423B6" w14:textId="77777777" w:rsidR="003E0043" w:rsidRDefault="003E0043" w:rsidP="0045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E30"/>
    <w:multiLevelType w:val="hybridMultilevel"/>
    <w:tmpl w:val="8AA430C4"/>
    <w:lvl w:ilvl="0" w:tplc="2990E4C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05907"/>
    <w:multiLevelType w:val="hybridMultilevel"/>
    <w:tmpl w:val="78723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325084"/>
    <w:multiLevelType w:val="hybridMultilevel"/>
    <w:tmpl w:val="2EC82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C6"/>
    <w:rsid w:val="00086A92"/>
    <w:rsid w:val="000A4E37"/>
    <w:rsid w:val="001F6B7C"/>
    <w:rsid w:val="00211045"/>
    <w:rsid w:val="002D4BCB"/>
    <w:rsid w:val="003C3097"/>
    <w:rsid w:val="003E0043"/>
    <w:rsid w:val="003E47E2"/>
    <w:rsid w:val="00432FA9"/>
    <w:rsid w:val="00455F5E"/>
    <w:rsid w:val="004600C6"/>
    <w:rsid w:val="00493E20"/>
    <w:rsid w:val="00550071"/>
    <w:rsid w:val="00553E80"/>
    <w:rsid w:val="00564542"/>
    <w:rsid w:val="005C5ADC"/>
    <w:rsid w:val="005E34E7"/>
    <w:rsid w:val="00621AD6"/>
    <w:rsid w:val="006236E4"/>
    <w:rsid w:val="006D2072"/>
    <w:rsid w:val="006D3031"/>
    <w:rsid w:val="006E2512"/>
    <w:rsid w:val="00714FE4"/>
    <w:rsid w:val="00745CC6"/>
    <w:rsid w:val="007A493D"/>
    <w:rsid w:val="007A4BE5"/>
    <w:rsid w:val="00872278"/>
    <w:rsid w:val="008D65B8"/>
    <w:rsid w:val="009011E3"/>
    <w:rsid w:val="00932DE5"/>
    <w:rsid w:val="00963250"/>
    <w:rsid w:val="009B0664"/>
    <w:rsid w:val="00BB3D1C"/>
    <w:rsid w:val="00BC4E7E"/>
    <w:rsid w:val="00BF3858"/>
    <w:rsid w:val="00C64375"/>
    <w:rsid w:val="00DD3440"/>
    <w:rsid w:val="00E06CA9"/>
    <w:rsid w:val="00EF17D5"/>
    <w:rsid w:val="00FC3F4B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8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0C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F6B7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86A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E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0C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F6B7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86A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Burke</dc:creator>
  <cp:lastModifiedBy>Dori Wolf</cp:lastModifiedBy>
  <cp:revision>2</cp:revision>
  <dcterms:created xsi:type="dcterms:W3CDTF">2020-02-27T13:40:00Z</dcterms:created>
  <dcterms:modified xsi:type="dcterms:W3CDTF">2020-02-27T13:40:00Z</dcterms:modified>
</cp:coreProperties>
</file>