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E4B" w14:textId="77777777" w:rsidR="00CE713A" w:rsidRDefault="00CE713A">
      <w:pPr>
        <w:pStyle w:val="Title"/>
      </w:pPr>
    </w:p>
    <w:p w14:paraId="677C21A0" w14:textId="77777777" w:rsidR="00C64094" w:rsidRDefault="008F0618">
      <w:pPr>
        <w:pStyle w:val="Title"/>
      </w:pPr>
      <w:r>
        <w:rPr>
          <w:noProof/>
          <w:sz w:val="20"/>
        </w:rPr>
        <w:pict w14:anchorId="2EB75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36pt;width:102.05pt;height:117pt;z-index:251657728">
            <v:imagedata r:id="rId4" o:title="logo"/>
          </v:shape>
        </w:pict>
      </w:r>
      <w:r w:rsidR="00C64094">
        <w:t>TOWN OF HEBRON</w:t>
      </w:r>
    </w:p>
    <w:p w14:paraId="2022E1AD" w14:textId="77777777" w:rsidR="00CE713A" w:rsidRDefault="00CE713A">
      <w:pPr>
        <w:pStyle w:val="Heading1"/>
        <w:jc w:val="center"/>
        <w:rPr>
          <w:sz w:val="24"/>
        </w:rPr>
      </w:pPr>
    </w:p>
    <w:p w14:paraId="7538688F" w14:textId="77777777" w:rsidR="00C64094" w:rsidRDefault="00C64094">
      <w:pPr>
        <w:pStyle w:val="Heading1"/>
        <w:jc w:val="center"/>
        <w:rPr>
          <w:sz w:val="24"/>
        </w:rPr>
      </w:pPr>
      <w:r>
        <w:rPr>
          <w:sz w:val="24"/>
        </w:rPr>
        <w:t>Revenue Collection Department</w:t>
      </w:r>
    </w:p>
    <w:p w14:paraId="1010376E" w14:textId="77777777" w:rsidR="00C64094" w:rsidRDefault="00C64094" w:rsidP="00CE713A">
      <w:pPr>
        <w:jc w:val="center"/>
        <w:rPr>
          <w:b/>
          <w:bCs/>
        </w:rPr>
      </w:pPr>
      <w:r>
        <w:rPr>
          <w:b/>
          <w:bCs/>
        </w:rPr>
        <w:t>15 Gilead Street</w:t>
      </w:r>
    </w:p>
    <w:p w14:paraId="592B25A4" w14:textId="77777777" w:rsidR="00C64094" w:rsidRDefault="00C64094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Hebron CT</w:t>
          </w:r>
        </w:smartTag>
      </w:smartTag>
      <w:r>
        <w:rPr>
          <w:b/>
          <w:bCs/>
        </w:rPr>
        <w:t xml:space="preserve">  06248</w:t>
      </w:r>
      <w:r w:rsidR="00632680">
        <w:rPr>
          <w:b/>
          <w:bCs/>
        </w:rPr>
        <w:t>-0134</w:t>
      </w:r>
    </w:p>
    <w:p w14:paraId="674FE4A2" w14:textId="77777777" w:rsidR="00C64094" w:rsidRDefault="00632680">
      <w:pPr>
        <w:pStyle w:val="Heading2"/>
        <w:jc w:val="center"/>
        <w:rPr>
          <w:sz w:val="22"/>
        </w:rPr>
      </w:pPr>
      <w:r>
        <w:rPr>
          <w:sz w:val="22"/>
        </w:rPr>
        <w:t>Phone 860 228-5971 ext 146</w:t>
      </w:r>
      <w:r w:rsidR="00C64094">
        <w:rPr>
          <w:sz w:val="22"/>
        </w:rPr>
        <w:t xml:space="preserve">    Fax 860 228-4859</w:t>
      </w:r>
    </w:p>
    <w:p w14:paraId="7F0315CE" w14:textId="77777777" w:rsidR="00C64094" w:rsidRDefault="00C64094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Office hours: Mon.—Wed. 8:00 am—4:00 pm Thurs. 8:00 am—6:00 pm Friday 8:00 am—1:00 pm</w:t>
      </w:r>
    </w:p>
    <w:p w14:paraId="346882D0" w14:textId="77777777" w:rsidR="00C64094" w:rsidRDefault="00C64094">
      <w:pPr>
        <w:jc w:val="center"/>
        <w:rPr>
          <w:b/>
          <w:bCs/>
          <w:sz w:val="18"/>
        </w:rPr>
      </w:pPr>
    </w:p>
    <w:p w14:paraId="286F2C85" w14:textId="77777777" w:rsidR="00C64094" w:rsidRDefault="00C64094" w:rsidP="009702E4">
      <w:pPr>
        <w:pBdr>
          <w:bottom w:val="single" w:sz="4" w:space="1" w:color="auto"/>
        </w:pBdr>
        <w:rPr>
          <w:b/>
          <w:bCs/>
          <w:sz w:val="28"/>
        </w:rPr>
      </w:pPr>
    </w:p>
    <w:p w14:paraId="4C0BC4AE" w14:textId="77777777" w:rsidR="00647C23" w:rsidRDefault="00647C23">
      <w:pPr>
        <w:rPr>
          <w:bCs/>
          <w:sz w:val="28"/>
        </w:rPr>
      </w:pPr>
    </w:p>
    <w:p w14:paraId="7A85234B" w14:textId="3DAD18D2" w:rsidR="00647C23" w:rsidRDefault="006C2B06">
      <w:pPr>
        <w:rPr>
          <w:bCs/>
          <w:sz w:val="28"/>
        </w:rPr>
      </w:pPr>
      <w:r>
        <w:rPr>
          <w:bCs/>
          <w:sz w:val="28"/>
        </w:rPr>
        <w:t xml:space="preserve">The </w:t>
      </w:r>
      <w:r w:rsidR="00647C23">
        <w:rPr>
          <w:bCs/>
          <w:sz w:val="28"/>
        </w:rPr>
        <w:t xml:space="preserve">following is the </w:t>
      </w:r>
      <w:r w:rsidR="008F0618" w:rsidRPr="008F0618">
        <w:rPr>
          <w:bCs/>
          <w:i/>
          <w:iCs/>
          <w:sz w:val="28"/>
        </w:rPr>
        <w:t xml:space="preserve">CORRECTED </w:t>
      </w:r>
      <w:r w:rsidR="00647C23">
        <w:rPr>
          <w:bCs/>
          <w:sz w:val="28"/>
        </w:rPr>
        <w:t>Press Release we would like to have in the River</w:t>
      </w:r>
      <w:r w:rsidR="00CE713A">
        <w:rPr>
          <w:bCs/>
          <w:sz w:val="28"/>
        </w:rPr>
        <w:t xml:space="preserve"> </w:t>
      </w:r>
      <w:r w:rsidR="00647C23">
        <w:rPr>
          <w:bCs/>
          <w:sz w:val="28"/>
        </w:rPr>
        <w:t xml:space="preserve">East News Bulletin in the Hebron section.  </w:t>
      </w:r>
      <w:r w:rsidR="00DB5B72">
        <w:rPr>
          <w:bCs/>
          <w:sz w:val="28"/>
        </w:rPr>
        <w:t>The Press Release is different</w:t>
      </w:r>
      <w:r w:rsidR="00647C23">
        <w:rPr>
          <w:bCs/>
          <w:sz w:val="28"/>
        </w:rPr>
        <w:t xml:space="preserve"> from the Legal Notice we are running</w:t>
      </w:r>
      <w:r>
        <w:rPr>
          <w:bCs/>
          <w:sz w:val="28"/>
        </w:rPr>
        <w:t>.</w:t>
      </w:r>
    </w:p>
    <w:p w14:paraId="60A7FD83" w14:textId="77777777" w:rsidR="0047769E" w:rsidRDefault="0047769E">
      <w:pPr>
        <w:rPr>
          <w:bCs/>
          <w:sz w:val="28"/>
        </w:rPr>
      </w:pPr>
    </w:p>
    <w:p w14:paraId="27B581CD" w14:textId="77777777" w:rsidR="006C2B06" w:rsidRDefault="006C2B06">
      <w:pPr>
        <w:rPr>
          <w:bCs/>
          <w:sz w:val="28"/>
        </w:rPr>
      </w:pPr>
      <w:r>
        <w:rPr>
          <w:bCs/>
          <w:sz w:val="28"/>
        </w:rPr>
        <w:t>If possible</w:t>
      </w:r>
      <w:r w:rsidR="00C17DB7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C17DB7">
        <w:rPr>
          <w:bCs/>
          <w:sz w:val="28"/>
        </w:rPr>
        <w:t>to be</w:t>
      </w:r>
      <w:r>
        <w:rPr>
          <w:bCs/>
          <w:sz w:val="28"/>
        </w:rPr>
        <w:t xml:space="preserve"> run</w:t>
      </w:r>
      <w:r w:rsidR="00483491">
        <w:rPr>
          <w:bCs/>
          <w:sz w:val="28"/>
        </w:rPr>
        <w:t xml:space="preserve"> on 2 separate occasions</w:t>
      </w:r>
      <w:r>
        <w:rPr>
          <w:bCs/>
          <w:sz w:val="28"/>
        </w:rPr>
        <w:t>:</w:t>
      </w:r>
    </w:p>
    <w:p w14:paraId="79416EEF" w14:textId="690F89E2" w:rsidR="006C2B06" w:rsidRDefault="00925004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8F0618">
        <w:rPr>
          <w:bCs/>
          <w:sz w:val="28"/>
        </w:rPr>
        <w:t>July 2, 2021</w:t>
      </w:r>
    </w:p>
    <w:p w14:paraId="4EB2F14F" w14:textId="65FA9296" w:rsidR="00790BA7" w:rsidRDefault="00790BA7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July </w:t>
      </w:r>
      <w:r w:rsidR="00412F96">
        <w:rPr>
          <w:bCs/>
          <w:sz w:val="28"/>
        </w:rPr>
        <w:t>9</w:t>
      </w:r>
      <w:r w:rsidR="00925004">
        <w:rPr>
          <w:bCs/>
          <w:sz w:val="28"/>
        </w:rPr>
        <w:t>,</w:t>
      </w:r>
      <w:r w:rsidR="00FF386B">
        <w:rPr>
          <w:bCs/>
          <w:sz w:val="28"/>
        </w:rPr>
        <w:t xml:space="preserve"> </w:t>
      </w:r>
      <w:r>
        <w:rPr>
          <w:bCs/>
          <w:sz w:val="28"/>
        </w:rPr>
        <w:t>202</w:t>
      </w:r>
      <w:r w:rsidR="00412F96">
        <w:rPr>
          <w:bCs/>
          <w:sz w:val="28"/>
        </w:rPr>
        <w:t>1</w:t>
      </w:r>
    </w:p>
    <w:p w14:paraId="41E03705" w14:textId="77777777" w:rsidR="006C2B06" w:rsidRDefault="006C2B06">
      <w:pPr>
        <w:rPr>
          <w:bCs/>
          <w:sz w:val="28"/>
        </w:rPr>
      </w:pPr>
    </w:p>
    <w:p w14:paraId="51AB940E" w14:textId="77777777" w:rsidR="0047769E" w:rsidRDefault="0047769E">
      <w:pPr>
        <w:rPr>
          <w:bCs/>
          <w:sz w:val="28"/>
        </w:rPr>
      </w:pPr>
      <w:r>
        <w:rPr>
          <w:bCs/>
          <w:sz w:val="28"/>
        </w:rPr>
        <w:t>Please let me know if you have any issues or questions.</w:t>
      </w:r>
    </w:p>
    <w:p w14:paraId="3E5BC3BD" w14:textId="77777777" w:rsidR="0047769E" w:rsidRDefault="0047769E">
      <w:pPr>
        <w:rPr>
          <w:bCs/>
          <w:sz w:val="28"/>
        </w:rPr>
      </w:pPr>
    </w:p>
    <w:p w14:paraId="6170FDA7" w14:textId="60285C45" w:rsidR="0047769E" w:rsidRDefault="0047769E">
      <w:pPr>
        <w:rPr>
          <w:bCs/>
          <w:sz w:val="28"/>
        </w:rPr>
      </w:pPr>
      <w:r>
        <w:rPr>
          <w:bCs/>
          <w:sz w:val="28"/>
        </w:rPr>
        <w:t xml:space="preserve">Thank you </w:t>
      </w:r>
      <w:r w:rsidR="00DB5B72">
        <w:rPr>
          <w:bCs/>
          <w:sz w:val="28"/>
        </w:rPr>
        <w:t>very much</w:t>
      </w:r>
      <w:r w:rsidR="00412F96">
        <w:rPr>
          <w:bCs/>
          <w:sz w:val="28"/>
        </w:rPr>
        <w:t xml:space="preserve"> </w:t>
      </w:r>
      <w:r w:rsidR="00DB5B72">
        <w:rPr>
          <w:bCs/>
          <w:sz w:val="28"/>
        </w:rPr>
        <w:t>and have a great day!</w:t>
      </w:r>
    </w:p>
    <w:p w14:paraId="46BFE142" w14:textId="77777777" w:rsidR="00C64094" w:rsidRDefault="006C2B06">
      <w:pPr>
        <w:rPr>
          <w:bCs/>
          <w:sz w:val="28"/>
        </w:rPr>
      </w:pPr>
      <w:r>
        <w:rPr>
          <w:bCs/>
          <w:sz w:val="28"/>
        </w:rPr>
        <w:t>Adrian</w:t>
      </w:r>
      <w:r w:rsidR="00C92B4B">
        <w:rPr>
          <w:bCs/>
          <w:sz w:val="28"/>
        </w:rPr>
        <w:t xml:space="preserve"> MacLean</w:t>
      </w:r>
    </w:p>
    <w:p w14:paraId="4A3188E7" w14:textId="77777777" w:rsidR="006C2B06" w:rsidRDefault="006C2B06">
      <w:pPr>
        <w:rPr>
          <w:bCs/>
          <w:sz w:val="28"/>
        </w:rPr>
      </w:pPr>
    </w:p>
    <w:p w14:paraId="695DDD48" w14:textId="77777777" w:rsidR="006C2B06" w:rsidRDefault="006C2B06">
      <w:pPr>
        <w:rPr>
          <w:bCs/>
          <w:sz w:val="28"/>
        </w:rPr>
      </w:pPr>
    </w:p>
    <w:p w14:paraId="50FF0B6A" w14:textId="77777777" w:rsidR="006C2B06" w:rsidRDefault="006C2B06">
      <w:pPr>
        <w:rPr>
          <w:bCs/>
          <w:sz w:val="28"/>
        </w:rPr>
      </w:pPr>
    </w:p>
    <w:p w14:paraId="6365CFCD" w14:textId="77777777" w:rsidR="006C2B06" w:rsidRDefault="006C2B06">
      <w:pPr>
        <w:rPr>
          <w:bCs/>
          <w:sz w:val="28"/>
        </w:rPr>
      </w:pPr>
    </w:p>
    <w:p w14:paraId="53E1D3B2" w14:textId="77777777" w:rsidR="006C2B06" w:rsidRDefault="006C2B06">
      <w:pPr>
        <w:rPr>
          <w:bCs/>
          <w:sz w:val="28"/>
        </w:rPr>
      </w:pPr>
    </w:p>
    <w:p w14:paraId="198346E8" w14:textId="77777777" w:rsidR="00C92B4B" w:rsidRDefault="00C92B4B">
      <w:pPr>
        <w:rPr>
          <w:bCs/>
          <w:sz w:val="28"/>
        </w:rPr>
      </w:pPr>
    </w:p>
    <w:p w14:paraId="5C43F3B1" w14:textId="77777777" w:rsidR="00C92B4B" w:rsidRDefault="00C92B4B">
      <w:pPr>
        <w:rPr>
          <w:bCs/>
          <w:sz w:val="28"/>
        </w:rPr>
      </w:pPr>
    </w:p>
    <w:p w14:paraId="35E8BD18" w14:textId="77777777" w:rsidR="00C92B4B" w:rsidRDefault="00C92B4B">
      <w:pPr>
        <w:rPr>
          <w:bCs/>
          <w:sz w:val="28"/>
        </w:rPr>
      </w:pPr>
    </w:p>
    <w:p w14:paraId="3CAB1BDC" w14:textId="77777777" w:rsidR="00C92B4B" w:rsidRDefault="00C92B4B">
      <w:pPr>
        <w:rPr>
          <w:bCs/>
          <w:sz w:val="28"/>
        </w:rPr>
      </w:pPr>
    </w:p>
    <w:p w14:paraId="0B588E1B" w14:textId="77777777" w:rsidR="00C92B4B" w:rsidRDefault="00C92B4B">
      <w:pPr>
        <w:rPr>
          <w:bCs/>
          <w:sz w:val="28"/>
        </w:rPr>
      </w:pPr>
    </w:p>
    <w:p w14:paraId="5F506AB6" w14:textId="77777777" w:rsidR="00C92B4B" w:rsidRDefault="00C92B4B">
      <w:pPr>
        <w:rPr>
          <w:bCs/>
          <w:sz w:val="28"/>
        </w:rPr>
      </w:pPr>
    </w:p>
    <w:p w14:paraId="2B1ABE35" w14:textId="77777777" w:rsidR="00C92B4B" w:rsidRDefault="00C92B4B">
      <w:pPr>
        <w:rPr>
          <w:bCs/>
          <w:sz w:val="28"/>
        </w:rPr>
      </w:pPr>
    </w:p>
    <w:p w14:paraId="3BFFB4EC" w14:textId="77777777" w:rsidR="00C92B4B" w:rsidRDefault="00C92B4B">
      <w:pPr>
        <w:rPr>
          <w:bCs/>
          <w:sz w:val="28"/>
        </w:rPr>
      </w:pPr>
    </w:p>
    <w:p w14:paraId="5BCC8804" w14:textId="77777777" w:rsidR="00C92B4B" w:rsidRDefault="00C92B4B">
      <w:pPr>
        <w:rPr>
          <w:bCs/>
          <w:sz w:val="28"/>
        </w:rPr>
      </w:pPr>
    </w:p>
    <w:p w14:paraId="508AE9D4" w14:textId="77777777" w:rsidR="00C92B4B" w:rsidRDefault="00C92B4B">
      <w:pPr>
        <w:rPr>
          <w:bCs/>
          <w:sz w:val="28"/>
        </w:rPr>
      </w:pPr>
    </w:p>
    <w:p w14:paraId="7C3944D3" w14:textId="77777777" w:rsidR="00C92B4B" w:rsidRDefault="00C92B4B">
      <w:pPr>
        <w:rPr>
          <w:bCs/>
          <w:sz w:val="28"/>
        </w:rPr>
      </w:pPr>
    </w:p>
    <w:p w14:paraId="3C12588D" w14:textId="77777777" w:rsidR="006C2B06" w:rsidRDefault="006C2B06">
      <w:pPr>
        <w:rPr>
          <w:sz w:val="28"/>
        </w:rPr>
      </w:pPr>
    </w:p>
    <w:p w14:paraId="26DBE37A" w14:textId="77777777" w:rsidR="00C64094" w:rsidRDefault="00C64094">
      <w:pPr>
        <w:rPr>
          <w:sz w:val="28"/>
        </w:rPr>
      </w:pPr>
    </w:p>
    <w:p w14:paraId="5CB29962" w14:textId="77777777" w:rsidR="00C17DB7" w:rsidRDefault="00C17DB7" w:rsidP="006C2B06"/>
    <w:p w14:paraId="4AB32B2E" w14:textId="32EB93DF" w:rsidR="006C2B06" w:rsidRPr="001415B4" w:rsidRDefault="00DD3578" w:rsidP="006C2B06">
      <w:r>
        <w:t xml:space="preserve">The </w:t>
      </w:r>
      <w:r w:rsidR="006C2B06" w:rsidRPr="006C2B06">
        <w:t>Revenue Collector for the Town of Hebron</w:t>
      </w:r>
      <w:r w:rsidR="00B4085E">
        <w:t xml:space="preserve"> reminds taxpayers </w:t>
      </w:r>
      <w:r w:rsidR="006157F1" w:rsidRPr="00925004">
        <w:t>Ta</w:t>
      </w:r>
      <w:r w:rsidR="00790BA7">
        <w:t xml:space="preserve">x Bills will be MAILED </w:t>
      </w:r>
      <w:r w:rsidR="006157F1" w:rsidRPr="00925004">
        <w:t>June</w:t>
      </w:r>
      <w:r w:rsidR="00790BA7">
        <w:t xml:space="preserve"> </w:t>
      </w:r>
      <w:r w:rsidR="00412F96">
        <w:t>28</w:t>
      </w:r>
      <w:r w:rsidR="00790BA7">
        <w:t>th</w:t>
      </w:r>
      <w:r w:rsidR="006157F1" w:rsidRPr="00925004">
        <w:t>, and may</w:t>
      </w:r>
      <w:r w:rsidR="006C2B06" w:rsidRPr="00925004">
        <w:t xml:space="preserve"> </w:t>
      </w:r>
      <w:r w:rsidR="000750A4" w:rsidRPr="00925004">
        <w:t>be paid</w:t>
      </w:r>
      <w:r w:rsidR="006157F1" w:rsidRPr="00925004">
        <w:t xml:space="preserve"> July 1, 20</w:t>
      </w:r>
      <w:r w:rsidR="00790BA7">
        <w:t>2</w:t>
      </w:r>
      <w:r w:rsidR="00412F96">
        <w:t>1</w:t>
      </w:r>
      <w:r w:rsidR="006157F1" w:rsidRPr="00925004">
        <w:t xml:space="preserve"> thr</w:t>
      </w:r>
      <w:r w:rsidR="00412F96">
        <w:t>ough August 2, 2021.</w:t>
      </w:r>
      <w:r>
        <w:rPr>
          <w:b/>
        </w:rPr>
        <w:t xml:space="preserve">  </w:t>
      </w:r>
      <w:r>
        <w:t>The bills are for taxes levied on t</w:t>
      </w:r>
      <w:r w:rsidR="00507227">
        <w:t>he Grand List of October 1, 20</w:t>
      </w:r>
      <w:r w:rsidR="00412F96">
        <w:t>20</w:t>
      </w:r>
      <w:r w:rsidR="00483491">
        <w:t>.</w:t>
      </w:r>
      <w:r>
        <w:t xml:space="preserve">  Real Estate tax bills over $250 are due and payable in two eq</w:t>
      </w:r>
      <w:r w:rsidR="00483491">
        <w:t>ual installments on July 1, 20</w:t>
      </w:r>
      <w:r w:rsidR="00790BA7">
        <w:t>2</w:t>
      </w:r>
      <w:r w:rsidR="00412F96">
        <w:t>1</w:t>
      </w:r>
      <w:r w:rsidR="00D04BAC">
        <w:t xml:space="preserve"> and January 1, 202</w:t>
      </w:r>
      <w:r w:rsidR="00412F96">
        <w:t>2</w:t>
      </w:r>
      <w:r>
        <w:t>.</w:t>
      </w:r>
      <w:r w:rsidR="00483491">
        <w:t xml:space="preserve">  Motor</w:t>
      </w:r>
      <w:r w:rsidR="00062990">
        <w:t xml:space="preserve"> Vehicle, Personal Property in addition to</w:t>
      </w:r>
      <w:r w:rsidR="00483491">
        <w:t xml:space="preserve"> Real Estate bills under $250</w:t>
      </w:r>
      <w:r w:rsidR="00062990">
        <w:t xml:space="preserve"> will be due in a single installment</w:t>
      </w:r>
      <w:r w:rsidR="00062990" w:rsidRPr="00925004">
        <w:rPr>
          <w:b/>
        </w:rPr>
        <w:t>.</w:t>
      </w:r>
      <w:r w:rsidR="001415B4" w:rsidRPr="00925004">
        <w:rPr>
          <w:b/>
        </w:rPr>
        <w:t xml:space="preserve">  </w:t>
      </w:r>
      <w:r w:rsidR="00690FBF" w:rsidRPr="00925004">
        <w:rPr>
          <w:b/>
        </w:rPr>
        <w:t>Real Estate bills due in two installments, please remember the July bill is the only bill you will receive.  It has pa</w:t>
      </w:r>
      <w:r w:rsidR="000E3F65" w:rsidRPr="00925004">
        <w:rPr>
          <w:b/>
        </w:rPr>
        <w:t>yment coupons for both July 20</w:t>
      </w:r>
      <w:r w:rsidR="00790BA7">
        <w:rPr>
          <w:b/>
        </w:rPr>
        <w:t>2</w:t>
      </w:r>
      <w:r w:rsidR="00412F96">
        <w:rPr>
          <w:b/>
        </w:rPr>
        <w:t>1</w:t>
      </w:r>
      <w:r w:rsidR="00D04BAC">
        <w:rPr>
          <w:b/>
        </w:rPr>
        <w:t xml:space="preserve"> and January 202</w:t>
      </w:r>
      <w:r w:rsidR="00412F96">
        <w:rPr>
          <w:b/>
        </w:rPr>
        <w:t>2</w:t>
      </w:r>
      <w:r w:rsidR="00690FBF" w:rsidRPr="00925004">
        <w:rPr>
          <w:b/>
        </w:rPr>
        <w:t>.</w:t>
      </w:r>
      <w:r w:rsidR="00690FBF">
        <w:t xml:space="preserve">  </w:t>
      </w:r>
      <w:r w:rsidR="006C2B06">
        <w:rPr>
          <w:b/>
        </w:rPr>
        <w:t>If you feel you should have rec</w:t>
      </w:r>
      <w:r w:rsidR="00CB6931">
        <w:rPr>
          <w:b/>
        </w:rPr>
        <w:t>e</w:t>
      </w:r>
      <w:r w:rsidR="00507227">
        <w:rPr>
          <w:b/>
        </w:rPr>
        <w:t xml:space="preserve">ived bill and have not by July </w:t>
      </w:r>
      <w:r w:rsidR="00412F96">
        <w:rPr>
          <w:b/>
        </w:rPr>
        <w:t>9</w:t>
      </w:r>
      <w:r w:rsidR="006C2B06">
        <w:rPr>
          <w:b/>
        </w:rPr>
        <w:t>, plea</w:t>
      </w:r>
      <w:r w:rsidR="00B4085E">
        <w:rPr>
          <w:b/>
        </w:rPr>
        <w:t>se contact our office to obtain</w:t>
      </w:r>
      <w:r w:rsidR="000750A4">
        <w:rPr>
          <w:b/>
        </w:rPr>
        <w:t xml:space="preserve"> a copy</w:t>
      </w:r>
      <w:r w:rsidR="006C2B06">
        <w:rPr>
          <w:b/>
        </w:rPr>
        <w:t xml:space="preserve">.  State Statutes dictate that failure to receive a bill does not invalidate the </w:t>
      </w:r>
      <w:r w:rsidR="00412F96">
        <w:rPr>
          <w:b/>
        </w:rPr>
        <w:t>amount due</w:t>
      </w:r>
      <w:r w:rsidR="00B4085E">
        <w:rPr>
          <w:b/>
        </w:rPr>
        <w:t xml:space="preserve"> or when it will be considered delinquent</w:t>
      </w:r>
      <w:r w:rsidR="006C2B06">
        <w:rPr>
          <w:b/>
        </w:rPr>
        <w:t>.</w:t>
      </w:r>
    </w:p>
    <w:p w14:paraId="568C50BC" w14:textId="77777777" w:rsidR="00DD3578" w:rsidRDefault="00DD3578" w:rsidP="006C2B06">
      <w:pPr>
        <w:rPr>
          <w:b/>
        </w:rPr>
      </w:pPr>
    </w:p>
    <w:p w14:paraId="60023202" w14:textId="47ECD593" w:rsidR="00DD3578" w:rsidRDefault="00DD3578" w:rsidP="006C2B06">
      <w:pPr>
        <w:rPr>
          <w:b/>
        </w:rPr>
      </w:pPr>
      <w:r>
        <w:t>Ta</w:t>
      </w:r>
      <w:r w:rsidR="0060610A">
        <w:t xml:space="preserve">xes may be paid through </w:t>
      </w:r>
      <w:r w:rsidR="008F0618">
        <w:t>August 2</w:t>
      </w:r>
      <w:r w:rsidR="000E3F65">
        <w:t>,</w:t>
      </w:r>
      <w:r w:rsidR="00844ECB">
        <w:t xml:space="preserve"> 20</w:t>
      </w:r>
      <w:r w:rsidR="0060610A">
        <w:t>2</w:t>
      </w:r>
      <w:r w:rsidR="00412F96">
        <w:t>1</w:t>
      </w:r>
      <w:r w:rsidR="00844ECB">
        <w:t xml:space="preserve"> </w:t>
      </w:r>
      <w:r>
        <w:t xml:space="preserve">without </w:t>
      </w:r>
      <w:r w:rsidR="00B4085E">
        <w:t>penalty</w:t>
      </w:r>
      <w:r>
        <w:t>.  Payments received</w:t>
      </w:r>
      <w:r w:rsidR="000750A4">
        <w:t>/po</w:t>
      </w:r>
      <w:r w:rsidR="0060610A">
        <w:t xml:space="preserve">stmarked </w:t>
      </w:r>
      <w:r w:rsidR="00412F96">
        <w:t>August 3</w:t>
      </w:r>
      <w:r w:rsidR="00412F96" w:rsidRPr="00412F96">
        <w:rPr>
          <w:vertAlign w:val="superscript"/>
        </w:rPr>
        <w:t>rd</w:t>
      </w:r>
      <w:r w:rsidR="00412F96">
        <w:t xml:space="preserve"> or later</w:t>
      </w:r>
      <w:r>
        <w:t xml:space="preserve"> will be subject to interest </w:t>
      </w:r>
      <w:r w:rsidRPr="001D12DD">
        <w:rPr>
          <w:u w:val="single"/>
        </w:rPr>
        <w:t>retroactive</w:t>
      </w:r>
      <w:r>
        <w:rPr>
          <w:u w:val="single"/>
        </w:rPr>
        <w:t>ly</w:t>
      </w:r>
      <w:r>
        <w:t xml:space="preserve"> to the July 1st due date in accordance with Connecticut General Statutes.  Ini</w:t>
      </w:r>
      <w:r w:rsidR="00CB6931">
        <w:t xml:space="preserve">tial interest starting </w:t>
      </w:r>
      <w:r w:rsidR="0060610A">
        <w:t>October</w:t>
      </w:r>
      <w:r w:rsidR="00CB6931">
        <w:t xml:space="preserve"> </w:t>
      </w:r>
      <w:r w:rsidR="008F0618">
        <w:t>3</w:t>
      </w:r>
      <w:r w:rsidR="008F0618" w:rsidRPr="008F0618">
        <w:rPr>
          <w:vertAlign w:val="superscript"/>
        </w:rPr>
        <w:t>rd</w:t>
      </w:r>
      <w:r w:rsidR="008F0618">
        <w:t xml:space="preserve"> </w:t>
      </w:r>
      <w:r>
        <w:t xml:space="preserve">is </w:t>
      </w:r>
      <w:r w:rsidR="008F0618">
        <w:t>3</w:t>
      </w:r>
      <w:r w:rsidRPr="00492A74">
        <w:rPr>
          <w:u w:val="single"/>
        </w:rPr>
        <w:t>%</w:t>
      </w:r>
      <w:r w:rsidR="00B4085E">
        <w:t xml:space="preserve"> of the principle due</w:t>
      </w:r>
      <w:r>
        <w:t xml:space="preserve"> with a </w:t>
      </w:r>
      <w:r w:rsidRPr="00B50CD2">
        <w:rPr>
          <w:u w:val="single"/>
        </w:rPr>
        <w:t>minimum</w:t>
      </w:r>
      <w:r w:rsidR="00FE7396">
        <w:t xml:space="preserve"> of $2.00 per tax account</w:t>
      </w:r>
      <w:r>
        <w:t xml:space="preserve">.  </w:t>
      </w:r>
    </w:p>
    <w:p w14:paraId="4F455E47" w14:textId="77777777" w:rsidR="00CB6931" w:rsidRDefault="00CB6931" w:rsidP="006C2B06"/>
    <w:p w14:paraId="333EA4AF" w14:textId="5DC046CE" w:rsidR="00DD3578" w:rsidRPr="00DD3578" w:rsidRDefault="00DD3578" w:rsidP="00DD3578">
      <w:pPr>
        <w:rPr>
          <w:b/>
        </w:rPr>
      </w:pPr>
      <w:r w:rsidRPr="00DD3578">
        <w:rPr>
          <w:b/>
        </w:rPr>
        <w:t>C</w:t>
      </w:r>
      <w:r>
        <w:rPr>
          <w:b/>
        </w:rPr>
        <w:t xml:space="preserve">hecks </w:t>
      </w:r>
      <w:r w:rsidRPr="00DD3578">
        <w:rPr>
          <w:b/>
        </w:rPr>
        <w:t xml:space="preserve">are made payable to: Town of </w:t>
      </w:r>
      <w:smartTag w:uri="urn:schemas-microsoft-com:office:smarttags" w:element="place">
        <w:smartTag w:uri="urn:schemas-microsoft-com:office:smarttags" w:element="City">
          <w:r w:rsidRPr="00DD3578">
            <w:rPr>
              <w:b/>
            </w:rPr>
            <w:t>Hebron</w:t>
          </w:r>
        </w:smartTag>
      </w:smartTag>
      <w:r w:rsidRPr="00DD3578">
        <w:rPr>
          <w:b/>
        </w:rPr>
        <w:t>.  Payments ma</w:t>
      </w:r>
      <w:r w:rsidR="00925004">
        <w:rPr>
          <w:b/>
        </w:rPr>
        <w:t xml:space="preserve">y be mailed to:  </w:t>
      </w:r>
      <w:r w:rsidRPr="00DD3578">
        <w:rPr>
          <w:b/>
        </w:rPr>
        <w:t xml:space="preserve">Tax Collector, </w:t>
      </w:r>
      <w:r w:rsidR="00CB6931">
        <w:rPr>
          <w:b/>
        </w:rPr>
        <w:t>15 Gilead Street</w:t>
      </w:r>
      <w:r w:rsidRPr="00DD3578">
        <w:rPr>
          <w:b/>
        </w:rPr>
        <w:t>, Hebron, CT</w:t>
      </w:r>
      <w:r w:rsidR="0064136F">
        <w:rPr>
          <w:b/>
        </w:rPr>
        <w:t xml:space="preserve"> 06248</w:t>
      </w:r>
      <w:r w:rsidRPr="00DD3578">
        <w:rPr>
          <w:b/>
        </w:rPr>
        <w:t xml:space="preserve">.  A drop-off box is located on the lower level, </w:t>
      </w:r>
      <w:r w:rsidR="00CB6931">
        <w:rPr>
          <w:b/>
        </w:rPr>
        <w:t>south</w:t>
      </w:r>
      <w:r w:rsidRPr="00DD3578">
        <w:rPr>
          <w:b/>
        </w:rPr>
        <w:t xml:space="preserve"> side of the</w:t>
      </w:r>
      <w:r w:rsidR="00CB6931">
        <w:rPr>
          <w:b/>
        </w:rPr>
        <w:t xml:space="preserve"> building for payments</w:t>
      </w:r>
      <w:r w:rsidRPr="00DD3578">
        <w:rPr>
          <w:b/>
        </w:rPr>
        <w:t>. Please see the town website www.hebronct.com for on-line payment options</w:t>
      </w:r>
      <w:r w:rsidR="001415B4">
        <w:rPr>
          <w:b/>
        </w:rPr>
        <w:t xml:space="preserve"> and instructions</w:t>
      </w:r>
      <w:r w:rsidRPr="00DD3578">
        <w:rPr>
          <w:b/>
        </w:rPr>
        <w:t>.</w:t>
      </w:r>
      <w:r w:rsidR="0060610A">
        <w:rPr>
          <w:b/>
        </w:rPr>
        <w:t xml:space="preserve">  </w:t>
      </w:r>
    </w:p>
    <w:p w14:paraId="05408DB7" w14:textId="77777777" w:rsidR="00DD3578" w:rsidRDefault="00DD3578" w:rsidP="0047769E">
      <w:pPr>
        <w:jc w:val="both"/>
        <w:rPr>
          <w:sz w:val="28"/>
        </w:rPr>
      </w:pPr>
    </w:p>
    <w:p w14:paraId="18896B8B" w14:textId="051F6A21" w:rsidR="00475C67" w:rsidRDefault="0047769E" w:rsidP="00DD3578">
      <w:r>
        <w:t xml:space="preserve">The Collector’s office is located in the lower level of the Town Hall at 15 Gilead Street. </w:t>
      </w:r>
      <w:r w:rsidR="00475C67">
        <w:t xml:space="preserve"> Our </w:t>
      </w:r>
      <w:r w:rsidR="0060610A">
        <w:t>h</w:t>
      </w:r>
      <w:r>
        <w:t>ours are Monday to Wednesday 8:00am to 4:00pm,</w:t>
      </w:r>
      <w:r w:rsidR="00AB2435">
        <w:t xml:space="preserve"> </w:t>
      </w:r>
      <w:r>
        <w:t>Thursday 8:00am to 6:00pm</w:t>
      </w:r>
      <w:r w:rsidR="00CB6931">
        <w:t>, and Friday 8:00am to 1:00pm</w:t>
      </w:r>
      <w:r w:rsidR="00475C67">
        <w:t>.</w:t>
      </w:r>
      <w:r w:rsidR="00AB2435">
        <w:t xml:space="preserve">  </w:t>
      </w:r>
      <w:r w:rsidR="00F76DBE">
        <w:t>Additionally</w:t>
      </w:r>
      <w:r w:rsidR="00AB2435" w:rsidRPr="00F431F0">
        <w:t>,</w:t>
      </w:r>
      <w:r w:rsidR="00475C67">
        <w:t xml:space="preserve"> the Tax and Assessor’s O</w:t>
      </w:r>
      <w:r w:rsidR="00AB2435" w:rsidRPr="00F431F0">
        <w:t xml:space="preserve">ffice </w:t>
      </w:r>
      <w:r w:rsidR="00475C67">
        <w:t>is</w:t>
      </w:r>
      <w:r w:rsidR="00AB2435" w:rsidRPr="00F431F0">
        <w:t xml:space="preserve"> close</w:t>
      </w:r>
      <w:r w:rsidR="00475C67">
        <w:t>d</w:t>
      </w:r>
      <w:r w:rsidR="00D04BAC" w:rsidRPr="00F431F0">
        <w:t xml:space="preserve"> for lunch</w:t>
      </w:r>
      <w:r w:rsidR="00AB2435" w:rsidRPr="00F431F0">
        <w:t xml:space="preserve"> Monday – Thursday from 12:30 – 1:15.</w:t>
      </w:r>
      <w:r w:rsidR="0060610A">
        <w:t xml:space="preserve">  </w:t>
      </w:r>
    </w:p>
    <w:p w14:paraId="1E3812C0" w14:textId="77777777" w:rsidR="00844ECB" w:rsidRDefault="00844ECB" w:rsidP="00DD3578"/>
    <w:p w14:paraId="6834052C" w14:textId="782585DC" w:rsidR="00C64094" w:rsidRPr="009F1E02" w:rsidRDefault="001B6A3D">
      <w:r>
        <w:t>The Town of Hebron will observe Independence Day</w:t>
      </w:r>
      <w:r w:rsidR="008E1303">
        <w:t xml:space="preserve"> on</w:t>
      </w:r>
      <w:r w:rsidR="0064136F">
        <w:t xml:space="preserve"> July</w:t>
      </w:r>
      <w:r w:rsidR="000E3F65">
        <w:t xml:space="preserve"> </w:t>
      </w:r>
      <w:r w:rsidR="00412F96">
        <w:t>5</w:t>
      </w:r>
      <w:r>
        <w:t>, 202</w:t>
      </w:r>
      <w:r w:rsidR="00412F96">
        <w:t>1</w:t>
      </w:r>
      <w:r>
        <w:t>.  T</w:t>
      </w:r>
      <w:r w:rsidR="000E3F65">
        <w:t>h</w:t>
      </w:r>
      <w:r>
        <w:t xml:space="preserve">rough </w:t>
      </w:r>
      <w:r w:rsidR="000E3F65">
        <w:t>press releases</w:t>
      </w:r>
      <w:r>
        <w:t xml:space="preserve"> and our website we </w:t>
      </w:r>
      <w:r w:rsidR="000E3F65">
        <w:t>will keep you posted</w:t>
      </w:r>
      <w:r w:rsidR="00F76DBE">
        <w:t xml:space="preserve"> of any updates/changes</w:t>
      </w:r>
      <w:r w:rsidR="000E3F65">
        <w:t>.  Ha</w:t>
      </w:r>
      <w:r w:rsidR="00925004">
        <w:t>ve a happy, fun and safe summer!</w:t>
      </w:r>
      <w:r w:rsidR="000E3F65">
        <w:t xml:space="preserve">  </w:t>
      </w:r>
    </w:p>
    <w:sectPr w:rsidR="00C64094" w:rsidRPr="009F1E02" w:rsidSect="00632680">
      <w:pgSz w:w="12240" w:h="15840" w:code="1"/>
      <w:pgMar w:top="1008" w:right="1584" w:bottom="2160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00B"/>
    <w:rsid w:val="00062990"/>
    <w:rsid w:val="000750A4"/>
    <w:rsid w:val="000B03A6"/>
    <w:rsid w:val="000E3F65"/>
    <w:rsid w:val="00105FCF"/>
    <w:rsid w:val="001415B4"/>
    <w:rsid w:val="001B6A3D"/>
    <w:rsid w:val="00412F96"/>
    <w:rsid w:val="00470433"/>
    <w:rsid w:val="00475C67"/>
    <w:rsid w:val="0047769E"/>
    <w:rsid w:val="00483491"/>
    <w:rsid w:val="00507227"/>
    <w:rsid w:val="005E0E55"/>
    <w:rsid w:val="0060610A"/>
    <w:rsid w:val="006157F1"/>
    <w:rsid w:val="00632680"/>
    <w:rsid w:val="0064136F"/>
    <w:rsid w:val="00647C23"/>
    <w:rsid w:val="00674563"/>
    <w:rsid w:val="00690FBF"/>
    <w:rsid w:val="006C2B06"/>
    <w:rsid w:val="00790BA7"/>
    <w:rsid w:val="007A693C"/>
    <w:rsid w:val="00844ECB"/>
    <w:rsid w:val="008E1303"/>
    <w:rsid w:val="008F0618"/>
    <w:rsid w:val="00922E2D"/>
    <w:rsid w:val="00925004"/>
    <w:rsid w:val="009702E4"/>
    <w:rsid w:val="009812EE"/>
    <w:rsid w:val="009B3A07"/>
    <w:rsid w:val="009E100B"/>
    <w:rsid w:val="009F1E02"/>
    <w:rsid w:val="00AB2435"/>
    <w:rsid w:val="00B4085E"/>
    <w:rsid w:val="00B81667"/>
    <w:rsid w:val="00C17DB7"/>
    <w:rsid w:val="00C64094"/>
    <w:rsid w:val="00C92B4B"/>
    <w:rsid w:val="00CB6931"/>
    <w:rsid w:val="00CE5B83"/>
    <w:rsid w:val="00CE713A"/>
    <w:rsid w:val="00D04BAC"/>
    <w:rsid w:val="00DB077B"/>
    <w:rsid w:val="00DB5B72"/>
    <w:rsid w:val="00DD3578"/>
    <w:rsid w:val="00E11494"/>
    <w:rsid w:val="00E14A82"/>
    <w:rsid w:val="00E24F54"/>
    <w:rsid w:val="00E801F0"/>
    <w:rsid w:val="00EB499D"/>
    <w:rsid w:val="00F431F0"/>
    <w:rsid w:val="00F76DBE"/>
    <w:rsid w:val="00FB40CD"/>
    <w:rsid w:val="00FE7396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844C101"/>
  <w15:chartTrackingRefBased/>
  <w15:docId w15:val="{7AADB302-2999-458B-9D4A-9514AEA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8640"/>
      </w:tabs>
      <w:jc w:val="center"/>
    </w:pPr>
    <w:rPr>
      <w:b/>
      <w:bCs/>
      <w:sz w:val="36"/>
    </w:rPr>
  </w:style>
  <w:style w:type="character" w:styleId="Hyperlink">
    <w:name w:val="Hyperlink"/>
    <w:rsid w:val="00E24F54"/>
    <w:rPr>
      <w:color w:val="0000FF"/>
      <w:u w:val="single"/>
    </w:rPr>
  </w:style>
  <w:style w:type="paragraph" w:styleId="BalloonText">
    <w:name w:val="Balloon Text"/>
    <w:basedOn w:val="Normal"/>
    <w:semiHidden/>
    <w:rsid w:val="0061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HEBRON</vt:lpstr>
    </vt:vector>
  </TitlesOfParts>
  <Company>Town of Hebron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HEBRON</dc:title>
  <dc:subject/>
  <dc:creator>.</dc:creator>
  <cp:keywords/>
  <cp:lastModifiedBy>Adrian MaClean</cp:lastModifiedBy>
  <cp:revision>3</cp:revision>
  <cp:lastPrinted>2008-05-27T18:45:00Z</cp:lastPrinted>
  <dcterms:created xsi:type="dcterms:W3CDTF">2021-06-15T13:47:00Z</dcterms:created>
  <dcterms:modified xsi:type="dcterms:W3CDTF">2021-06-25T14:49:00Z</dcterms:modified>
</cp:coreProperties>
</file>